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66CEC" w14:textId="77777777" w:rsidR="008C0F52" w:rsidRDefault="008C0F52">
      <w:pPr>
        <w:rPr>
          <w:rFonts w:ascii="Arial" w:hAnsi="Arial" w:cs="Arial"/>
          <w:color w:val="1F4E79" w:themeColor="accent1" w:themeShade="80"/>
        </w:rPr>
      </w:pPr>
      <w:bookmarkStart w:id="0" w:name="_GoBack"/>
      <w:bookmarkEnd w:id="0"/>
    </w:p>
    <w:p w14:paraId="5F3C37AA" w14:textId="77777777" w:rsidR="0000566D" w:rsidRPr="0000566D" w:rsidRDefault="0000566D">
      <w:pPr>
        <w:rPr>
          <w:rFonts w:ascii="Arial" w:hAnsi="Arial" w:cs="Arial"/>
          <w:color w:val="1F4E79" w:themeColor="accent1" w:themeShade="80"/>
        </w:rPr>
      </w:pPr>
    </w:p>
    <w:p w14:paraId="5D5D6363" w14:textId="77777777" w:rsidR="00622D68" w:rsidRPr="0000566D" w:rsidRDefault="00D90ABA" w:rsidP="00622D68">
      <w:pPr>
        <w:pStyle w:val="Encabezado"/>
        <w:tabs>
          <w:tab w:val="left" w:pos="550"/>
          <w:tab w:val="center" w:pos="5103"/>
        </w:tabs>
        <w:jc w:val="center"/>
        <w:rPr>
          <w:rFonts w:ascii="Arial" w:hAnsi="Arial" w:cs="Arial"/>
          <w:b/>
          <w:color w:val="1F4E79" w:themeColor="accent1" w:themeShade="80"/>
        </w:rPr>
      </w:pPr>
      <w:r w:rsidRPr="0000566D">
        <w:rPr>
          <w:rFonts w:ascii="Arial" w:hAnsi="Arial" w:cs="Arial"/>
          <w:b/>
          <w:bCs/>
          <w:color w:val="1F4E79" w:themeColor="accent1" w:themeShade="80"/>
        </w:rPr>
        <w:t>PROGRAMA MI COLONIA A COLOR 2024</w:t>
      </w:r>
    </w:p>
    <w:p w14:paraId="62BABC02" w14:textId="77777777" w:rsidR="00622D68" w:rsidRPr="0000566D" w:rsidRDefault="0014203B" w:rsidP="00622D68">
      <w:pPr>
        <w:pStyle w:val="Encabezado"/>
        <w:jc w:val="center"/>
        <w:rPr>
          <w:rFonts w:ascii="Arial" w:hAnsi="Arial" w:cs="Arial"/>
          <w:b/>
          <w:color w:val="1F4E79" w:themeColor="accent1" w:themeShade="80"/>
        </w:rPr>
      </w:pPr>
      <w:r w:rsidRPr="0000566D">
        <w:rPr>
          <w:rFonts w:ascii="Arial" w:hAnsi="Arial" w:cs="Arial"/>
          <w:b/>
          <w:color w:val="1F4E79" w:themeColor="accent1" w:themeShade="80"/>
        </w:rPr>
        <w:t>FORMATO MCCSNC</w:t>
      </w:r>
      <w:r w:rsidR="00622D68" w:rsidRPr="0000566D">
        <w:rPr>
          <w:rFonts w:ascii="Arial" w:hAnsi="Arial" w:cs="Arial"/>
          <w:b/>
          <w:color w:val="1F4E79" w:themeColor="accent1" w:themeShade="80"/>
        </w:rPr>
        <w:t>-01/202</w:t>
      </w:r>
      <w:r w:rsidR="00D90ABA" w:rsidRPr="0000566D">
        <w:rPr>
          <w:rFonts w:ascii="Arial" w:hAnsi="Arial" w:cs="Arial"/>
          <w:b/>
          <w:color w:val="1F4E79" w:themeColor="accent1" w:themeShade="80"/>
        </w:rPr>
        <w:t>4</w:t>
      </w:r>
    </w:p>
    <w:p w14:paraId="30CB79E9" w14:textId="77777777" w:rsidR="00C65EFD" w:rsidRPr="0000566D" w:rsidRDefault="00C65EFD" w:rsidP="00622D68">
      <w:pPr>
        <w:pStyle w:val="Encabezado"/>
        <w:jc w:val="center"/>
        <w:rPr>
          <w:rFonts w:ascii="Arial" w:eastAsia="Calibri" w:hAnsi="Arial" w:cs="Arial"/>
          <w:b/>
          <w:color w:val="1F4E79" w:themeColor="accent1" w:themeShade="80"/>
          <w:szCs w:val="24"/>
          <w:u w:color="000000"/>
          <w:bdr w:val="nil"/>
          <w:lang w:val="es-ES"/>
        </w:rPr>
      </w:pPr>
      <w:r w:rsidRPr="0000566D">
        <w:rPr>
          <w:rFonts w:ascii="Arial" w:hAnsi="Arial" w:cs="Arial"/>
          <w:b/>
          <w:color w:val="1F4E79" w:themeColor="accent1" w:themeShade="80"/>
        </w:rPr>
        <w:t>PROPUESTA DE PARTICIPACION COMO INSTANCIA EJECUTORA</w:t>
      </w:r>
    </w:p>
    <w:p w14:paraId="0910A9AD" w14:textId="77777777" w:rsidR="00622D68" w:rsidRPr="0000566D" w:rsidRDefault="00622D68" w:rsidP="00622D68">
      <w:pPr>
        <w:pStyle w:val="Encabezado"/>
        <w:rPr>
          <w:rFonts w:ascii="Arial" w:hAnsi="Arial" w:cs="Arial"/>
          <w:b/>
          <w:color w:val="1F4E79" w:themeColor="accent1" w:themeShade="80"/>
        </w:rPr>
      </w:pPr>
    </w:p>
    <w:tbl>
      <w:tblPr>
        <w:tblStyle w:val="Listavistosa-nfasis3"/>
        <w:tblW w:w="10349" w:type="dxa"/>
        <w:tblInd w:w="-431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00566D" w:rsidRPr="0000566D" w14:paraId="3861744E" w14:textId="77777777" w:rsidTr="0027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5F4A1701" w14:textId="77777777" w:rsidR="00622D68" w:rsidRPr="0000566D" w:rsidRDefault="00622D68" w:rsidP="00C0487B">
            <w:pPr>
              <w:ind w:firstLine="142"/>
              <w:jc w:val="center"/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DATOS GENERALES DE LA ENTIDAD U ORGANIZACIÓN DE LA SOCIEDAD CIVIL</w:t>
            </w:r>
          </w:p>
        </w:tc>
      </w:tr>
      <w:tr w:rsidR="0000566D" w:rsidRPr="0000566D" w14:paraId="6C0D978A" w14:textId="77777777" w:rsidTr="0027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14:paraId="0DB7A03E" w14:textId="77777777" w:rsidR="00622D68" w:rsidRPr="0000566D" w:rsidRDefault="00622D68" w:rsidP="00C0487B">
            <w:pPr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 xml:space="preserve">Nombre de la Entidad u Organización de la Sociedad Civil 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88B1E13" w14:textId="77777777" w:rsidR="00622D68" w:rsidRPr="0000566D" w:rsidRDefault="00622D68" w:rsidP="00C04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56AB5054" w14:textId="77777777" w:rsidTr="0027434A">
        <w:trPr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14:paraId="607B84C3" w14:textId="77777777" w:rsidR="00622D68" w:rsidRPr="0000566D" w:rsidRDefault="00622D68" w:rsidP="00C0487B">
            <w:p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Domicilio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DA121CD" w14:textId="77777777" w:rsidR="00622D68" w:rsidRPr="0000566D" w:rsidRDefault="00622D68" w:rsidP="00C0487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Calle_______________________________________________ No. Ext.______ Int______   </w:t>
            </w:r>
          </w:p>
          <w:p w14:paraId="299AA412" w14:textId="77777777" w:rsidR="00622D68" w:rsidRPr="0000566D" w:rsidRDefault="00622D68" w:rsidP="00C0487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Colonia_______________________________________________________ C.P ________ </w:t>
            </w:r>
          </w:p>
          <w:p w14:paraId="2C94FDEA" w14:textId="77777777" w:rsidR="00622D68" w:rsidRPr="0000566D" w:rsidRDefault="00622D68" w:rsidP="00C0487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Ciudad______________________________________ Estado_______________________</w:t>
            </w:r>
          </w:p>
          <w:p w14:paraId="6ADDB666" w14:textId="77777777" w:rsidR="00622D68" w:rsidRPr="0000566D" w:rsidRDefault="00622D68" w:rsidP="00C04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20A65BBC" w14:textId="77777777" w:rsidTr="0027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14:paraId="0535884D" w14:textId="77777777" w:rsidR="00622D68" w:rsidRPr="0000566D" w:rsidRDefault="00622D68" w:rsidP="00C0487B">
            <w:pPr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Representante Legal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1BAA705" w14:textId="77777777" w:rsidR="00622D68" w:rsidRPr="0000566D" w:rsidRDefault="00622D68" w:rsidP="00C04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3B9EBB3A" w14:textId="77777777" w:rsidTr="0027434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14:paraId="291A0AF3" w14:textId="77777777" w:rsidR="00622D68" w:rsidRPr="0000566D" w:rsidRDefault="008C7E0D" w:rsidP="00C0487B">
            <w:pPr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Nombre de la persona</w:t>
            </w:r>
            <w:r w:rsidR="00622D68"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 xml:space="preserve"> responsable del seguimiento a la solicitud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722C2F9" w14:textId="77777777" w:rsidR="00622D68" w:rsidRPr="0000566D" w:rsidRDefault="00622D68" w:rsidP="00C04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5C7DAF21" w14:textId="77777777" w:rsidTr="0027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14:paraId="538161B5" w14:textId="77777777" w:rsidR="00622D68" w:rsidRPr="0000566D" w:rsidRDefault="00622D68" w:rsidP="00C0487B">
            <w:pPr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Teléfono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8E3B17" w14:textId="77777777" w:rsidR="00622D68" w:rsidRPr="0000566D" w:rsidRDefault="00622D68" w:rsidP="00C04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6E1882EE" w14:textId="77777777" w:rsidTr="0027434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14:paraId="5CB473A8" w14:textId="77777777" w:rsidR="00622D68" w:rsidRPr="0000566D" w:rsidRDefault="00622D68" w:rsidP="00C0487B">
            <w:pPr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Correo Electrónico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1C5D8BD" w14:textId="77777777" w:rsidR="00622D68" w:rsidRPr="0000566D" w:rsidRDefault="00622D68" w:rsidP="00C04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0D201744" w14:textId="77777777" w:rsidTr="0027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14:paraId="3D63CE1C" w14:textId="77777777" w:rsidR="00622D68" w:rsidRPr="0000566D" w:rsidRDefault="00622D68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Objeto Social de la Entidad u Organización de la Sociedad Civil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8E6E65C" w14:textId="77777777" w:rsidR="00622D68" w:rsidRPr="0000566D" w:rsidRDefault="00622D68" w:rsidP="00C04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</w:tbl>
    <w:p w14:paraId="232935E4" w14:textId="77777777" w:rsidR="00622D68" w:rsidRPr="0000566D" w:rsidRDefault="00622D68">
      <w:pPr>
        <w:rPr>
          <w:rFonts w:ascii="Arial" w:hAnsi="Arial" w:cs="Arial"/>
          <w:color w:val="1F4E79" w:themeColor="accent1" w:themeShade="80"/>
        </w:rPr>
      </w:pPr>
    </w:p>
    <w:tbl>
      <w:tblPr>
        <w:tblStyle w:val="Listavistosa-nfasis3"/>
        <w:tblW w:w="10349" w:type="dxa"/>
        <w:tblInd w:w="-431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00566D" w:rsidRPr="0000566D" w14:paraId="0412D38E" w14:textId="77777777" w:rsidTr="0027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7F05296A" w14:textId="77777777" w:rsidR="00622D68" w:rsidRPr="0000566D" w:rsidRDefault="00622D68" w:rsidP="00C0487B">
            <w:pPr>
              <w:ind w:firstLine="142"/>
              <w:jc w:val="center"/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DATOS GENERALES DE LA SOLICITUD</w:t>
            </w:r>
          </w:p>
        </w:tc>
      </w:tr>
      <w:tr w:rsidR="0000566D" w:rsidRPr="0000566D" w14:paraId="7E54D0C9" w14:textId="77777777" w:rsidTr="0027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14:paraId="614A8E6E" w14:textId="77777777" w:rsidR="00622D68" w:rsidRPr="0000566D" w:rsidRDefault="00622D68" w:rsidP="00C0487B">
            <w:p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Describa la solicitud para participar como Instancia Ejecutora de las acciones del Programa.</w:t>
            </w:r>
          </w:p>
          <w:p w14:paraId="0446F35F" w14:textId="77777777" w:rsidR="00622D68" w:rsidRPr="0000566D" w:rsidRDefault="00622D68" w:rsidP="00C0487B">
            <w:pPr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(¿Qué se quiere hacer?)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0F33C15" w14:textId="77777777" w:rsidR="00622D68" w:rsidRPr="0000566D" w:rsidRDefault="00622D68" w:rsidP="00C048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114DD8C2" w14:textId="77777777" w:rsidTr="0027434A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14:paraId="16DAA316" w14:textId="77777777" w:rsidR="00622D68" w:rsidRPr="0000566D" w:rsidRDefault="00622D68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Describa la experiencia y logros de la Entidad u Organización de la Sociedad Civil en el tema de mejoramiento de bienes inmuebles a través de la aplicación de pintura en fachadas</w:t>
            </w:r>
          </w:p>
          <w:p w14:paraId="5CAF4467" w14:textId="77777777" w:rsidR="00622D68" w:rsidRPr="0000566D" w:rsidRDefault="00622D68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AE01336" w14:textId="77777777" w:rsidR="00622D68" w:rsidRPr="0000566D" w:rsidRDefault="00622D68" w:rsidP="00C0487B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6F6E1EC5" w14:textId="77777777" w:rsidTr="0027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  <w:vAlign w:val="center"/>
          </w:tcPr>
          <w:p w14:paraId="728151A8" w14:textId="77777777" w:rsidR="00622D68" w:rsidRPr="0000566D" w:rsidRDefault="00622D68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Diagnóstico para la realización de las acciones de mejoramiento de fachadas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626894C" w14:textId="77777777" w:rsidR="00622D68" w:rsidRPr="0000566D" w:rsidRDefault="00622D68" w:rsidP="00C0487B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</w:tbl>
    <w:p w14:paraId="6E9F5690" w14:textId="77777777" w:rsidR="004F0C2C" w:rsidRPr="0000566D" w:rsidRDefault="004F0C2C" w:rsidP="00E7076F">
      <w:pPr>
        <w:ind w:right="7"/>
        <w:rPr>
          <w:rFonts w:ascii="Arial" w:hAnsi="Arial" w:cs="Arial"/>
          <w:b/>
          <w:i/>
          <w:color w:val="1F4E79" w:themeColor="accent1" w:themeShade="80"/>
          <w:sz w:val="14"/>
        </w:rPr>
      </w:pPr>
    </w:p>
    <w:p w14:paraId="71C8BAD6" w14:textId="77777777" w:rsidR="008C4E15" w:rsidRDefault="008C4E15" w:rsidP="00E7076F">
      <w:pPr>
        <w:ind w:right="7"/>
        <w:rPr>
          <w:rFonts w:ascii="Arial" w:hAnsi="Arial" w:cs="Arial"/>
          <w:b/>
          <w:i/>
          <w:color w:val="1F4E79" w:themeColor="accent1" w:themeShade="80"/>
          <w:sz w:val="14"/>
        </w:rPr>
      </w:pPr>
    </w:p>
    <w:p w14:paraId="48050AA8" w14:textId="77777777" w:rsidR="0027434A" w:rsidRDefault="0027434A" w:rsidP="00E7076F">
      <w:pPr>
        <w:ind w:right="7"/>
        <w:rPr>
          <w:rFonts w:ascii="Arial" w:hAnsi="Arial" w:cs="Arial"/>
          <w:b/>
          <w:i/>
          <w:color w:val="1F4E79" w:themeColor="accent1" w:themeShade="80"/>
          <w:sz w:val="14"/>
        </w:rPr>
      </w:pPr>
    </w:p>
    <w:p w14:paraId="5969CB77" w14:textId="77777777" w:rsidR="0027434A" w:rsidRDefault="0027434A" w:rsidP="00E7076F">
      <w:pPr>
        <w:ind w:right="7"/>
        <w:rPr>
          <w:rFonts w:ascii="Arial" w:hAnsi="Arial" w:cs="Arial"/>
          <w:b/>
          <w:i/>
          <w:color w:val="1F4E79" w:themeColor="accent1" w:themeShade="80"/>
          <w:sz w:val="14"/>
        </w:rPr>
      </w:pPr>
    </w:p>
    <w:p w14:paraId="475AD77F" w14:textId="77777777" w:rsidR="0027434A" w:rsidRDefault="0027434A" w:rsidP="00E7076F">
      <w:pPr>
        <w:ind w:right="7"/>
        <w:rPr>
          <w:rFonts w:ascii="Arial" w:hAnsi="Arial" w:cs="Arial"/>
          <w:b/>
          <w:i/>
          <w:color w:val="1F4E79" w:themeColor="accent1" w:themeShade="80"/>
          <w:sz w:val="14"/>
        </w:rPr>
      </w:pPr>
    </w:p>
    <w:p w14:paraId="2FB10636" w14:textId="77777777" w:rsidR="0027434A" w:rsidRDefault="0027434A" w:rsidP="00E7076F">
      <w:pPr>
        <w:ind w:right="7"/>
        <w:rPr>
          <w:rFonts w:ascii="Arial" w:hAnsi="Arial" w:cs="Arial"/>
          <w:b/>
          <w:i/>
          <w:color w:val="1F4E79" w:themeColor="accent1" w:themeShade="80"/>
          <w:sz w:val="14"/>
        </w:rPr>
      </w:pPr>
    </w:p>
    <w:p w14:paraId="2939A7B5" w14:textId="77777777" w:rsidR="0027434A" w:rsidRPr="0000566D" w:rsidRDefault="0027434A" w:rsidP="00E7076F">
      <w:pPr>
        <w:ind w:right="7"/>
        <w:rPr>
          <w:rFonts w:ascii="Arial" w:hAnsi="Arial" w:cs="Arial"/>
          <w:b/>
          <w:i/>
          <w:color w:val="1F4E79" w:themeColor="accent1" w:themeShade="80"/>
          <w:sz w:val="14"/>
        </w:rPr>
      </w:pPr>
    </w:p>
    <w:tbl>
      <w:tblPr>
        <w:tblStyle w:val="Listavistosa-nfasis3"/>
        <w:tblW w:w="10349" w:type="dxa"/>
        <w:tblInd w:w="-431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375"/>
        <w:gridCol w:w="3402"/>
        <w:gridCol w:w="3572"/>
      </w:tblGrid>
      <w:tr w:rsidR="0000566D" w:rsidRPr="0000566D" w14:paraId="75817502" w14:textId="77777777" w:rsidTr="0027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3CB48C91" w14:textId="77777777" w:rsidR="004F0C2C" w:rsidRPr="0000566D" w:rsidRDefault="004F0C2C" w:rsidP="00C0487B">
            <w:pPr>
              <w:ind w:firstLine="142"/>
              <w:jc w:val="center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DATOS ECONÓMICOS DE LA SOLICITUD</w:t>
            </w:r>
          </w:p>
        </w:tc>
      </w:tr>
      <w:tr w:rsidR="0000566D" w:rsidRPr="0000566D" w14:paraId="744A5A58" w14:textId="77777777" w:rsidTr="0027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gridSpan w:val="2"/>
            <w:shd w:val="clear" w:color="auto" w:fill="auto"/>
            <w:vAlign w:val="center"/>
          </w:tcPr>
          <w:p w14:paraId="0272C1DF" w14:textId="77777777" w:rsidR="004F0C2C" w:rsidRPr="0000566D" w:rsidRDefault="004F0C2C" w:rsidP="00C0487B">
            <w:p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Monto solicitado al Gobierno del Estado a través</w:t>
            </w:r>
            <w:r w:rsidR="005B0D96"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 xml:space="preserve"> de la Secretaría del Nuevo Comienzo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78429F5" w14:textId="77777777" w:rsidR="004F0C2C" w:rsidRPr="0000566D" w:rsidRDefault="004F0C2C" w:rsidP="00C0487B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67B3E822" w14:textId="77777777" w:rsidTr="0027434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gridSpan w:val="2"/>
            <w:shd w:val="clear" w:color="auto" w:fill="auto"/>
            <w:vAlign w:val="center"/>
          </w:tcPr>
          <w:p w14:paraId="6378D798" w14:textId="77777777" w:rsidR="004F0C2C" w:rsidRPr="0000566D" w:rsidRDefault="004F0C2C" w:rsidP="00C0487B">
            <w:p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Monto de la aportación de la Entidad u Organización de la Sociedad Civil</w:t>
            </w:r>
          </w:p>
          <w:p w14:paraId="2DF3D9E1" w14:textId="77777777" w:rsidR="004F0C2C" w:rsidRPr="0000566D" w:rsidRDefault="004F0C2C" w:rsidP="00C0487B">
            <w:pPr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(deberá anexar carta compromiso)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EFA69A5" w14:textId="77777777" w:rsidR="004F0C2C" w:rsidRPr="0000566D" w:rsidRDefault="004F0C2C" w:rsidP="00C0487B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36C6A377" w14:textId="77777777" w:rsidTr="0027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vMerge w:val="restart"/>
            <w:shd w:val="clear" w:color="auto" w:fill="auto"/>
            <w:vAlign w:val="center"/>
          </w:tcPr>
          <w:p w14:paraId="7BDD50AA" w14:textId="77777777" w:rsidR="004F0C2C" w:rsidRPr="0000566D" w:rsidRDefault="004F0C2C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Aplicación del recurso solicitado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6C94AC" w14:textId="77777777" w:rsidR="004F0C2C" w:rsidRPr="0000566D" w:rsidRDefault="004F0C2C" w:rsidP="00C0487B">
            <w:pPr>
              <w:ind w:firstLine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Rubros Generales de aplicación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490818D" w14:textId="77777777" w:rsidR="004F0C2C" w:rsidRPr="0000566D" w:rsidRDefault="004F0C2C" w:rsidP="00C0487B">
            <w:pPr>
              <w:ind w:firstLine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Monto</w:t>
            </w:r>
          </w:p>
        </w:tc>
      </w:tr>
      <w:tr w:rsidR="0000566D" w:rsidRPr="0000566D" w14:paraId="3D0C4563" w14:textId="77777777" w:rsidTr="0027434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vMerge/>
            <w:shd w:val="clear" w:color="auto" w:fill="auto"/>
            <w:vAlign w:val="center"/>
          </w:tcPr>
          <w:p w14:paraId="7D79CA45" w14:textId="77777777" w:rsidR="004F0C2C" w:rsidRPr="0000566D" w:rsidRDefault="004F0C2C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51A231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0AC805A6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368D6E99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6AD8AD62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15808596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7E917E11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2E9E4352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08895EE9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190AB403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4AA8A6BD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43117DB9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1110EC9D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515204AC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528A18D1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16E6FE11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  <w:p w14:paraId="36AD9A7C" w14:textId="77777777" w:rsidR="004F0C2C" w:rsidRPr="0000566D" w:rsidRDefault="004F0C2C" w:rsidP="00C0487B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</w:tbl>
    <w:p w14:paraId="1ACEC59A" w14:textId="77777777" w:rsidR="00622D68" w:rsidRPr="0000566D" w:rsidRDefault="00622D68">
      <w:pPr>
        <w:rPr>
          <w:rFonts w:ascii="Arial" w:hAnsi="Arial" w:cs="Arial"/>
          <w:color w:val="1F4E79" w:themeColor="accent1" w:themeShade="80"/>
        </w:rPr>
      </w:pPr>
    </w:p>
    <w:tbl>
      <w:tblPr>
        <w:tblStyle w:val="Listavistosa-nfasis3"/>
        <w:tblW w:w="10349" w:type="dxa"/>
        <w:tblInd w:w="-431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375"/>
        <w:gridCol w:w="6974"/>
      </w:tblGrid>
      <w:tr w:rsidR="0000566D" w:rsidRPr="0000566D" w14:paraId="77CE7D9E" w14:textId="77777777" w:rsidTr="0027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97F683C" w14:textId="77777777" w:rsidR="004F0C2C" w:rsidRPr="0000566D" w:rsidRDefault="004F0C2C" w:rsidP="00C0487B">
            <w:pPr>
              <w:jc w:val="center"/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PROPUESTA PARA EL DESARROLLO DE LAS ACCIONES DE LA APLICACIÓN DE PINTURA</w:t>
            </w:r>
          </w:p>
        </w:tc>
      </w:tr>
      <w:tr w:rsidR="0000566D" w:rsidRPr="0000566D" w14:paraId="7179E43E" w14:textId="77777777" w:rsidTr="0027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shd w:val="clear" w:color="auto" w:fill="auto"/>
            <w:vAlign w:val="center"/>
          </w:tcPr>
          <w:p w14:paraId="47B5FC9A" w14:textId="77777777" w:rsidR="004F0C2C" w:rsidRPr="0000566D" w:rsidRDefault="004F0C2C" w:rsidP="00C0487B">
            <w:p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 xml:space="preserve">Describa las actividades o tareas para garantizar el cumplimiento de las metas establecidas en el Anexo I de la presente convocatoria en el actual ejercicio fiscal.    </w:t>
            </w:r>
          </w:p>
          <w:p w14:paraId="2BA8707F" w14:textId="77777777" w:rsidR="004F0C2C" w:rsidRPr="0000566D" w:rsidRDefault="004F0C2C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(¿Cómo se va hacer?</w:t>
            </w:r>
          </w:p>
          <w:p w14:paraId="77F075BA" w14:textId="77777777" w:rsidR="004F0C2C" w:rsidRPr="0000566D" w:rsidRDefault="004F0C2C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</w:p>
          <w:p w14:paraId="5EE1463F" w14:textId="77777777" w:rsidR="004F0C2C" w:rsidRPr="0000566D" w:rsidRDefault="004F0C2C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</w:p>
          <w:p w14:paraId="0350CB76" w14:textId="77777777" w:rsidR="004F0C2C" w:rsidRPr="0000566D" w:rsidRDefault="004F0C2C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</w:p>
          <w:p w14:paraId="4D9A28E9" w14:textId="77777777" w:rsidR="004F0C2C" w:rsidRPr="0000566D" w:rsidRDefault="004F0C2C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</w:p>
          <w:p w14:paraId="2E205195" w14:textId="77777777" w:rsidR="004F0C2C" w:rsidRPr="0000566D" w:rsidRDefault="004F0C2C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</w:p>
          <w:p w14:paraId="28E690EE" w14:textId="77777777" w:rsidR="004F0C2C" w:rsidRPr="0000566D" w:rsidRDefault="004F0C2C" w:rsidP="00C0487B">
            <w:pPr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3052BF19" w14:textId="77777777" w:rsidR="004F0C2C" w:rsidRPr="0000566D" w:rsidRDefault="004F0C2C" w:rsidP="00C0487B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  <w:lang w:eastAsia="es-MX"/>
              </w:rPr>
            </w:pPr>
          </w:p>
        </w:tc>
      </w:tr>
      <w:tr w:rsidR="0000566D" w:rsidRPr="0000566D" w14:paraId="5300CB72" w14:textId="77777777" w:rsidTr="00274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shd w:val="clear" w:color="auto" w:fill="auto"/>
            <w:vAlign w:val="center"/>
          </w:tcPr>
          <w:p w14:paraId="6C360745" w14:textId="77777777" w:rsidR="004F0C2C" w:rsidRPr="0000566D" w:rsidRDefault="004F0C2C" w:rsidP="00C0487B">
            <w:p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 xml:space="preserve">Actores que intervienen </w:t>
            </w:r>
          </w:p>
          <w:p w14:paraId="6FC1DFB8" w14:textId="77777777" w:rsidR="004F0C2C" w:rsidRPr="0000566D" w:rsidRDefault="004F0C2C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(¿Quiénes van a desarrollar las tareas o actividades?).</w:t>
            </w:r>
          </w:p>
          <w:p w14:paraId="7BB08735" w14:textId="77777777" w:rsidR="004F0C2C" w:rsidRPr="0000566D" w:rsidRDefault="004F0C2C" w:rsidP="00C0487B">
            <w:pPr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3E3FF5B7" w14:textId="77777777" w:rsidR="004F0C2C" w:rsidRPr="0000566D" w:rsidRDefault="004F0C2C" w:rsidP="00C04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14:paraId="36C231E4" w14:textId="77777777" w:rsidR="004F0C2C" w:rsidRPr="0000566D" w:rsidRDefault="004F0C2C" w:rsidP="00C0487B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  <w:lang w:eastAsia="es-MX"/>
              </w:rPr>
            </w:pPr>
          </w:p>
        </w:tc>
      </w:tr>
      <w:tr w:rsidR="0000566D" w:rsidRPr="0000566D" w14:paraId="5B31EB1C" w14:textId="77777777" w:rsidTr="002743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7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shd w:val="clear" w:color="auto" w:fill="auto"/>
            <w:vAlign w:val="center"/>
          </w:tcPr>
          <w:p w14:paraId="6089C986" w14:textId="77777777" w:rsidR="004F0C2C" w:rsidRPr="0000566D" w:rsidRDefault="004F0C2C" w:rsidP="00C0487B">
            <w:pPr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 xml:space="preserve">Describa el resultado, impacto, cambio o beneficio que se logrará una vez concluida la ejecución de acciones   </w:t>
            </w:r>
          </w:p>
          <w:p w14:paraId="21051636" w14:textId="77777777" w:rsidR="004F0C2C" w:rsidRPr="0000566D" w:rsidRDefault="004F0C2C" w:rsidP="00C0487B">
            <w:p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4329F314" w14:textId="77777777" w:rsidTr="0027434A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auto"/>
            <w:vAlign w:val="center"/>
          </w:tcPr>
          <w:p w14:paraId="251574AE" w14:textId="77777777" w:rsidR="004F0C2C" w:rsidRPr="0000566D" w:rsidRDefault="004F0C2C" w:rsidP="00C0487B">
            <w:pPr>
              <w:jc w:val="both"/>
              <w:rPr>
                <w:rFonts w:ascii="Arial" w:hAnsi="Arial" w:cs="Arial"/>
                <w:color w:val="1F4E79" w:themeColor="accent1" w:themeShade="80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</w:rPr>
              <w:t>En caso de ser seleccionada; describa el compromiso y acciones de seguimiento a las que se compromete la Entidad u Organización de la Sociedad Civil, una vez concluida la aplicación del recurso ministrado por el Gobierno del Estado de Guanajuato a través de la Secretar</w:t>
            </w:r>
            <w:r w:rsidR="005B0D96" w:rsidRPr="0000566D">
              <w:rPr>
                <w:rFonts w:ascii="Arial" w:eastAsia="Tahoma" w:hAnsi="Arial" w:cs="Arial"/>
                <w:color w:val="1F4E79" w:themeColor="accent1" w:themeShade="80"/>
                <w:sz w:val="18"/>
              </w:rPr>
              <w:t>ía del Nuevo Comienzo</w:t>
            </w: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</w:rPr>
              <w:t xml:space="preserve">. </w:t>
            </w:r>
          </w:p>
        </w:tc>
      </w:tr>
      <w:tr w:rsidR="0000566D" w:rsidRPr="0000566D" w14:paraId="501E04BB" w14:textId="77777777" w:rsidTr="0027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auto"/>
            <w:vAlign w:val="center"/>
          </w:tcPr>
          <w:p w14:paraId="3B5F2520" w14:textId="77777777" w:rsidR="004F0C2C" w:rsidRPr="0000566D" w:rsidRDefault="004F0C2C" w:rsidP="00C0487B">
            <w:pPr>
              <w:jc w:val="both"/>
              <w:rPr>
                <w:rFonts w:ascii="Arial" w:hAnsi="Arial" w:cs="Arial"/>
                <w:color w:val="1F4E79" w:themeColor="accent1" w:themeShade="80"/>
                <w:szCs w:val="18"/>
              </w:rPr>
            </w:pPr>
          </w:p>
          <w:p w14:paraId="4C2014D1" w14:textId="77777777" w:rsidR="004F0C2C" w:rsidRPr="0000566D" w:rsidRDefault="004F0C2C" w:rsidP="00C0487B">
            <w:pPr>
              <w:jc w:val="both"/>
              <w:rPr>
                <w:rFonts w:ascii="Arial" w:hAnsi="Arial" w:cs="Arial"/>
                <w:color w:val="1F4E79" w:themeColor="accent1" w:themeShade="80"/>
                <w:szCs w:val="18"/>
              </w:rPr>
            </w:pPr>
          </w:p>
          <w:p w14:paraId="05CB67C0" w14:textId="77777777" w:rsidR="004F0C2C" w:rsidRPr="0000566D" w:rsidRDefault="004F0C2C" w:rsidP="00C0487B">
            <w:pPr>
              <w:jc w:val="both"/>
              <w:rPr>
                <w:rFonts w:ascii="Arial" w:hAnsi="Arial" w:cs="Arial"/>
                <w:color w:val="1F4E79" w:themeColor="accent1" w:themeShade="80"/>
                <w:szCs w:val="18"/>
              </w:rPr>
            </w:pPr>
          </w:p>
          <w:p w14:paraId="6757F1B6" w14:textId="77777777" w:rsidR="004F0C2C" w:rsidRPr="0000566D" w:rsidRDefault="004F0C2C" w:rsidP="00C0487B">
            <w:pPr>
              <w:jc w:val="both"/>
              <w:rPr>
                <w:rFonts w:ascii="Arial" w:hAnsi="Arial" w:cs="Arial"/>
                <w:color w:val="1F4E79" w:themeColor="accent1" w:themeShade="80"/>
                <w:szCs w:val="18"/>
              </w:rPr>
            </w:pPr>
          </w:p>
          <w:p w14:paraId="33E0BF77" w14:textId="77777777" w:rsidR="004F0C2C" w:rsidRPr="0000566D" w:rsidRDefault="004F0C2C" w:rsidP="00C0487B">
            <w:pPr>
              <w:jc w:val="both"/>
              <w:rPr>
                <w:rFonts w:ascii="Arial" w:hAnsi="Arial" w:cs="Arial"/>
                <w:color w:val="1F4E79" w:themeColor="accent1" w:themeShade="80"/>
                <w:szCs w:val="18"/>
              </w:rPr>
            </w:pPr>
          </w:p>
        </w:tc>
      </w:tr>
    </w:tbl>
    <w:p w14:paraId="2AA8653C" w14:textId="77777777" w:rsidR="004F0C2C" w:rsidRDefault="004F0C2C">
      <w:pPr>
        <w:rPr>
          <w:rFonts w:ascii="Arial" w:hAnsi="Arial" w:cs="Arial"/>
          <w:color w:val="1F4E79" w:themeColor="accent1" w:themeShade="80"/>
        </w:rPr>
      </w:pPr>
    </w:p>
    <w:p w14:paraId="6F05EEB3" w14:textId="77777777" w:rsidR="0027434A" w:rsidRDefault="0027434A">
      <w:pPr>
        <w:rPr>
          <w:rFonts w:ascii="Arial" w:hAnsi="Arial" w:cs="Arial"/>
          <w:color w:val="1F4E79" w:themeColor="accent1" w:themeShade="80"/>
        </w:rPr>
      </w:pPr>
    </w:p>
    <w:p w14:paraId="7D51CFCD" w14:textId="77777777" w:rsidR="0027434A" w:rsidRPr="0000566D" w:rsidRDefault="0027434A">
      <w:pPr>
        <w:rPr>
          <w:rFonts w:ascii="Arial" w:hAnsi="Arial" w:cs="Arial"/>
          <w:color w:val="1F4E79" w:themeColor="accent1" w:themeShade="80"/>
        </w:rPr>
      </w:pPr>
    </w:p>
    <w:p w14:paraId="19406679" w14:textId="77777777" w:rsidR="008C4E15" w:rsidRPr="0000566D" w:rsidRDefault="008C4E15">
      <w:pPr>
        <w:rPr>
          <w:rFonts w:ascii="Arial" w:hAnsi="Arial" w:cs="Arial"/>
          <w:color w:val="1F4E79" w:themeColor="accent1" w:themeShade="80"/>
        </w:rPr>
      </w:pPr>
    </w:p>
    <w:tbl>
      <w:tblPr>
        <w:tblW w:w="10105" w:type="dxa"/>
        <w:tblInd w:w="-289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41"/>
        <w:gridCol w:w="442"/>
        <w:gridCol w:w="442"/>
        <w:gridCol w:w="14"/>
      </w:tblGrid>
      <w:tr w:rsidR="0000566D" w:rsidRPr="0000566D" w14:paraId="01908DB7" w14:textId="77777777" w:rsidTr="0027434A">
        <w:trPr>
          <w:trHeight w:val="342"/>
        </w:trPr>
        <w:tc>
          <w:tcPr>
            <w:tcW w:w="10105" w:type="dxa"/>
            <w:gridSpan w:val="14"/>
            <w:shd w:val="clear" w:color="auto" w:fill="auto"/>
            <w:vAlign w:val="center"/>
          </w:tcPr>
          <w:p w14:paraId="56A7E1DC" w14:textId="77777777" w:rsidR="00A54300" w:rsidRPr="0000566D" w:rsidRDefault="00A54300" w:rsidP="00C0487B">
            <w:pPr>
              <w:jc w:val="center"/>
              <w:rPr>
                <w:rFonts w:ascii="Arial" w:hAnsi="Arial" w:cs="Arial"/>
                <w:color w:val="1F4E79" w:themeColor="accent1" w:themeShade="80"/>
                <w:sz w:val="18"/>
                <w:szCs w:val="18"/>
                <w:lang w:eastAsia="es-MX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CRONOGRAMA DE ACTIVIDADES</w:t>
            </w:r>
          </w:p>
        </w:tc>
      </w:tr>
      <w:tr w:rsidR="0000566D" w:rsidRPr="0000566D" w14:paraId="6E150612" w14:textId="77777777" w:rsidTr="0027434A">
        <w:trPr>
          <w:trHeight w:val="342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14:paraId="21996253" w14:textId="77777777" w:rsidR="00A54300" w:rsidRPr="0000566D" w:rsidRDefault="00A54300" w:rsidP="00C0487B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ACTIVIDAD</w:t>
            </w:r>
          </w:p>
        </w:tc>
        <w:tc>
          <w:tcPr>
            <w:tcW w:w="5002" w:type="dxa"/>
            <w:gridSpan w:val="13"/>
            <w:shd w:val="clear" w:color="auto" w:fill="auto"/>
          </w:tcPr>
          <w:p w14:paraId="145DD084" w14:textId="77777777" w:rsidR="00A54300" w:rsidRPr="0000566D" w:rsidRDefault="00A54300" w:rsidP="00C0487B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MESES</w:t>
            </w:r>
          </w:p>
        </w:tc>
      </w:tr>
      <w:tr w:rsidR="0000566D" w:rsidRPr="0000566D" w14:paraId="7661B39F" w14:textId="77777777" w:rsidTr="0027434A">
        <w:trPr>
          <w:gridAfter w:val="1"/>
          <w:wAfter w:w="14" w:type="dxa"/>
          <w:trHeight w:val="342"/>
        </w:trPr>
        <w:tc>
          <w:tcPr>
            <w:tcW w:w="5103" w:type="dxa"/>
            <w:vMerge/>
            <w:shd w:val="clear" w:color="auto" w:fill="auto"/>
          </w:tcPr>
          <w:p w14:paraId="3796C5E1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2E322906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555C8E51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14:paraId="5ACC89AC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</w:tcPr>
          <w:p w14:paraId="73CA79ED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14:paraId="39B46F43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</w:tcPr>
          <w:p w14:paraId="5A1D220C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</w:tcPr>
          <w:p w14:paraId="2AB015DB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7</w:t>
            </w:r>
          </w:p>
        </w:tc>
        <w:tc>
          <w:tcPr>
            <w:tcW w:w="407" w:type="dxa"/>
            <w:shd w:val="clear" w:color="auto" w:fill="auto"/>
          </w:tcPr>
          <w:p w14:paraId="404330D3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8</w:t>
            </w:r>
          </w:p>
        </w:tc>
        <w:tc>
          <w:tcPr>
            <w:tcW w:w="407" w:type="dxa"/>
            <w:shd w:val="clear" w:color="auto" w:fill="auto"/>
          </w:tcPr>
          <w:p w14:paraId="6CB4E651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auto"/>
          </w:tcPr>
          <w:p w14:paraId="72F49F31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auto"/>
          </w:tcPr>
          <w:p w14:paraId="2D8C1F0D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auto"/>
          </w:tcPr>
          <w:p w14:paraId="73900020" w14:textId="77777777" w:rsidR="00A54300" w:rsidRPr="0000566D" w:rsidRDefault="00A54300" w:rsidP="00C0487B">
            <w:pPr>
              <w:jc w:val="both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</w:rPr>
              <w:t>12</w:t>
            </w:r>
          </w:p>
        </w:tc>
      </w:tr>
      <w:tr w:rsidR="0000566D" w:rsidRPr="0000566D" w14:paraId="65835500" w14:textId="77777777" w:rsidTr="0027434A">
        <w:trPr>
          <w:gridAfter w:val="1"/>
          <w:wAfter w:w="14" w:type="dxa"/>
          <w:trHeight w:val="342"/>
        </w:trPr>
        <w:tc>
          <w:tcPr>
            <w:tcW w:w="5103" w:type="dxa"/>
            <w:shd w:val="clear" w:color="auto" w:fill="auto"/>
            <w:vAlign w:val="center"/>
          </w:tcPr>
          <w:p w14:paraId="1D34DF76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106D7FB9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53C9851E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7504B07A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4FF33DB1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4192956E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2F7B668B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2C19A436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6EBD6A8E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73ADB99A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AB63810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B91A609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4D9B9A82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64A475F2" w14:textId="77777777" w:rsidTr="0027434A">
        <w:trPr>
          <w:gridAfter w:val="1"/>
          <w:wAfter w:w="14" w:type="dxa"/>
          <w:trHeight w:val="342"/>
        </w:trPr>
        <w:tc>
          <w:tcPr>
            <w:tcW w:w="5103" w:type="dxa"/>
            <w:shd w:val="clear" w:color="auto" w:fill="auto"/>
            <w:vAlign w:val="center"/>
          </w:tcPr>
          <w:p w14:paraId="7A60D0CA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6F36D5E2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25B82CB9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25988528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6739221A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15DE1FBB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05740C13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4FFFDEC9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2612B377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367BAC08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183738A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AF45DA8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BB9DEC8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</w:tr>
      <w:tr w:rsidR="0000566D" w:rsidRPr="0000566D" w14:paraId="62C86717" w14:textId="77777777" w:rsidTr="0027434A">
        <w:trPr>
          <w:gridAfter w:val="1"/>
          <w:wAfter w:w="14" w:type="dxa"/>
          <w:trHeight w:val="342"/>
        </w:trPr>
        <w:tc>
          <w:tcPr>
            <w:tcW w:w="5103" w:type="dxa"/>
            <w:shd w:val="clear" w:color="auto" w:fill="auto"/>
            <w:vAlign w:val="center"/>
          </w:tcPr>
          <w:p w14:paraId="144DB635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0453DB4F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20112730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4D192CD6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59D9E3C2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17037766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7B08496F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07F62F2C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0A7C6A9A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62125196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3D0D7CF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DF404C1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56730D1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</w:tr>
      <w:tr w:rsidR="0000566D" w:rsidRPr="0000566D" w14:paraId="0274D24E" w14:textId="77777777" w:rsidTr="0027434A">
        <w:trPr>
          <w:gridAfter w:val="1"/>
          <w:wAfter w:w="14" w:type="dxa"/>
          <w:trHeight w:val="342"/>
        </w:trPr>
        <w:tc>
          <w:tcPr>
            <w:tcW w:w="5103" w:type="dxa"/>
            <w:shd w:val="clear" w:color="auto" w:fill="auto"/>
            <w:vAlign w:val="center"/>
          </w:tcPr>
          <w:p w14:paraId="3D27BACB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3835C4A1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01C527E3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0397E950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75DE5E3B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6ED1E8CC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05DCDDEA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0539FA9B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1C4FC050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3A9172C9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8ED6BEC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475233F2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79FA474" w14:textId="77777777" w:rsidR="00A54300" w:rsidRPr="0000566D" w:rsidRDefault="00A54300" w:rsidP="00C0487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</w:rPr>
            </w:pPr>
          </w:p>
        </w:tc>
      </w:tr>
    </w:tbl>
    <w:p w14:paraId="56B4BDD8" w14:textId="77777777" w:rsidR="004F0C2C" w:rsidRPr="0000566D" w:rsidRDefault="004F0C2C">
      <w:pPr>
        <w:rPr>
          <w:rFonts w:ascii="Arial" w:hAnsi="Arial" w:cs="Arial"/>
          <w:color w:val="1F4E79" w:themeColor="accent1" w:themeShade="80"/>
        </w:rPr>
      </w:pPr>
    </w:p>
    <w:tbl>
      <w:tblPr>
        <w:tblW w:w="10060" w:type="dxa"/>
        <w:tblInd w:w="-289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7341"/>
        <w:gridCol w:w="1359"/>
        <w:gridCol w:w="1360"/>
      </w:tblGrid>
      <w:tr w:rsidR="0000566D" w:rsidRPr="0000566D" w14:paraId="06A9EAEA" w14:textId="77777777" w:rsidTr="0027434A">
        <w:trPr>
          <w:trHeight w:val="211"/>
        </w:trPr>
        <w:tc>
          <w:tcPr>
            <w:tcW w:w="7341" w:type="dxa"/>
            <w:vMerge w:val="restart"/>
            <w:shd w:val="clear" w:color="auto" w:fill="auto"/>
            <w:vAlign w:val="center"/>
          </w:tcPr>
          <w:p w14:paraId="6EE3FA8F" w14:textId="77777777" w:rsidR="00A54300" w:rsidRPr="0000566D" w:rsidRDefault="00A54300" w:rsidP="00C0487B">
            <w:pPr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¿La Entidad u Organización de la Sociedad Civil ha recibido recursos financieros para el mismo fin y/o similares?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B1030CB" w14:textId="77777777" w:rsidR="00A54300" w:rsidRPr="0000566D" w:rsidRDefault="00A54300" w:rsidP="00C0487B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72CA459" w14:textId="77777777" w:rsidR="00A54300" w:rsidRPr="0000566D" w:rsidRDefault="00A54300" w:rsidP="00C0487B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NO</w:t>
            </w:r>
          </w:p>
        </w:tc>
      </w:tr>
      <w:tr w:rsidR="0000566D" w:rsidRPr="0000566D" w14:paraId="7D2E1C63" w14:textId="77777777" w:rsidTr="0027434A">
        <w:trPr>
          <w:trHeight w:val="351"/>
        </w:trPr>
        <w:tc>
          <w:tcPr>
            <w:tcW w:w="7341" w:type="dxa"/>
            <w:vMerge/>
            <w:shd w:val="clear" w:color="auto" w:fill="auto"/>
            <w:vAlign w:val="center"/>
          </w:tcPr>
          <w:p w14:paraId="3FA5BACC" w14:textId="77777777" w:rsidR="00A54300" w:rsidRPr="0000566D" w:rsidRDefault="00A54300" w:rsidP="00C0487B">
            <w:pPr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3FBE8E5" w14:textId="77777777" w:rsidR="00A54300" w:rsidRPr="0000566D" w:rsidRDefault="00A54300" w:rsidP="00C0487B">
            <w:pPr>
              <w:ind w:firstLine="142"/>
              <w:jc w:val="center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222694B" w14:textId="77777777" w:rsidR="00A54300" w:rsidRPr="0000566D" w:rsidRDefault="00A54300" w:rsidP="00C0487B">
            <w:pPr>
              <w:ind w:firstLine="142"/>
              <w:jc w:val="center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</w:tbl>
    <w:p w14:paraId="6D04005E" w14:textId="77777777" w:rsidR="00A54300" w:rsidRPr="0000566D" w:rsidRDefault="00A54300" w:rsidP="00A54300">
      <w:pPr>
        <w:rPr>
          <w:rFonts w:ascii="Arial" w:eastAsia="Tahoma" w:hAnsi="Arial" w:cs="Arial"/>
          <w:b/>
          <w:bCs/>
          <w:color w:val="1F4E79" w:themeColor="accent1" w:themeShade="80"/>
          <w:sz w:val="18"/>
          <w:szCs w:val="18"/>
          <w:lang w:eastAsia="es-MX"/>
        </w:rPr>
      </w:pPr>
    </w:p>
    <w:p w14:paraId="4D8F1766" w14:textId="77777777" w:rsidR="00A54300" w:rsidRPr="0000566D" w:rsidRDefault="00A54300" w:rsidP="00A54300">
      <w:pPr>
        <w:rPr>
          <w:rFonts w:ascii="Arial" w:eastAsia="Tahoma" w:hAnsi="Arial" w:cs="Arial"/>
          <w:b/>
          <w:bCs/>
          <w:color w:val="1F4E79" w:themeColor="accent1" w:themeShade="80"/>
          <w:sz w:val="18"/>
          <w:szCs w:val="18"/>
          <w:lang w:eastAsia="es-MX"/>
        </w:rPr>
      </w:pPr>
      <w:r w:rsidRPr="0000566D">
        <w:rPr>
          <w:rFonts w:ascii="Arial" w:eastAsia="Tahoma" w:hAnsi="Arial" w:cs="Arial"/>
          <w:b/>
          <w:bCs/>
          <w:color w:val="1F4E79" w:themeColor="accent1" w:themeShade="80"/>
          <w:sz w:val="18"/>
          <w:szCs w:val="18"/>
          <w:lang w:eastAsia="es-MX"/>
        </w:rPr>
        <w:t>En caso de que la respuesta anterior sea afirmativa, llene el siguiente cuadro.</w:t>
      </w:r>
    </w:p>
    <w:tbl>
      <w:tblPr>
        <w:tblStyle w:val="Listavistosa-nfasis3"/>
        <w:tblW w:w="10077" w:type="dxa"/>
        <w:tblInd w:w="-289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1418"/>
        <w:gridCol w:w="2481"/>
        <w:gridCol w:w="1358"/>
      </w:tblGrid>
      <w:tr w:rsidR="0000566D" w:rsidRPr="0000566D" w14:paraId="0B82FDDF" w14:textId="77777777" w:rsidTr="0027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5818AA3" w14:textId="77777777" w:rsidR="00A54300" w:rsidRPr="0000566D" w:rsidRDefault="00A54300" w:rsidP="00C0487B">
            <w:pPr>
              <w:jc w:val="center"/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Año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55B035E0" w14:textId="77777777" w:rsidR="00A54300" w:rsidRPr="0000566D" w:rsidRDefault="00A54300" w:rsidP="00C048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Institución que otorgó el Recurso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640FC816" w14:textId="77777777" w:rsidR="00A54300" w:rsidRPr="0000566D" w:rsidRDefault="00A54300" w:rsidP="00C048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Breve Descripción del Recurso Otorgado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4C7BDB8B" w14:textId="77777777" w:rsidR="00A54300" w:rsidRPr="0000566D" w:rsidRDefault="00A54300" w:rsidP="00C048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Monto del Recurso</w:t>
            </w:r>
          </w:p>
        </w:tc>
        <w:tc>
          <w:tcPr>
            <w:tcW w:w="2481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46A23E62" w14:textId="77777777" w:rsidR="00A54300" w:rsidRPr="0000566D" w:rsidRDefault="00A54300" w:rsidP="00C048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Logros obtenidos</w:t>
            </w:r>
          </w:p>
        </w:tc>
        <w:tc>
          <w:tcPr>
            <w:tcW w:w="135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59401C1A" w14:textId="77777777" w:rsidR="00A54300" w:rsidRPr="0000566D" w:rsidRDefault="00A54300" w:rsidP="00C048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F4E79" w:themeColor="accent1" w:themeShade="80"/>
                <w:sz w:val="18"/>
                <w:szCs w:val="18"/>
              </w:rPr>
            </w:pPr>
            <w:r w:rsidRPr="0000566D">
              <w:rPr>
                <w:rFonts w:ascii="Arial" w:eastAsia="Tahoma" w:hAnsi="Arial" w:cs="Arial"/>
                <w:color w:val="1F4E79" w:themeColor="accent1" w:themeShade="80"/>
                <w:sz w:val="18"/>
                <w:szCs w:val="18"/>
              </w:rPr>
              <w:t>No. de personas beneficiadas</w:t>
            </w:r>
          </w:p>
        </w:tc>
      </w:tr>
      <w:tr w:rsidR="0000566D" w:rsidRPr="0000566D" w14:paraId="3EF88653" w14:textId="77777777" w:rsidTr="0027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3B52011F" w14:textId="77777777" w:rsidR="00A54300" w:rsidRPr="0000566D" w:rsidRDefault="00A54300" w:rsidP="00C0487B">
            <w:pPr>
              <w:ind w:firstLine="142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01C313" w14:textId="77777777" w:rsidR="00A54300" w:rsidRPr="0000566D" w:rsidRDefault="00A54300" w:rsidP="00C0487B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A58E4F" w14:textId="77777777" w:rsidR="00A54300" w:rsidRPr="0000566D" w:rsidRDefault="00A54300" w:rsidP="00C0487B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5167CF" w14:textId="77777777" w:rsidR="00A54300" w:rsidRPr="0000566D" w:rsidRDefault="00A54300" w:rsidP="00C0487B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2083462" w14:textId="77777777" w:rsidR="00A54300" w:rsidRPr="0000566D" w:rsidRDefault="00A54300" w:rsidP="00C0487B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FCE78AE" w14:textId="77777777" w:rsidR="00A54300" w:rsidRPr="0000566D" w:rsidRDefault="00A54300" w:rsidP="00C0487B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00566D" w:rsidRPr="0000566D" w14:paraId="445E981B" w14:textId="77777777" w:rsidTr="0027434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5F45F332" w14:textId="77777777" w:rsidR="00A54300" w:rsidRPr="0000566D" w:rsidRDefault="00A54300" w:rsidP="00C0487B">
            <w:pPr>
              <w:ind w:firstLine="142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14:paraId="198FA53A" w14:textId="77777777" w:rsidR="00A54300" w:rsidRPr="0000566D" w:rsidRDefault="00A54300" w:rsidP="00C0487B">
            <w:pPr>
              <w:ind w:firstLine="142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14:paraId="36C2504D" w14:textId="77777777" w:rsidR="00A54300" w:rsidRPr="0000566D" w:rsidRDefault="00A54300" w:rsidP="00C0487B">
            <w:pPr>
              <w:ind w:firstLine="142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8F7695" w14:textId="77777777" w:rsidR="00A54300" w:rsidRPr="0000566D" w:rsidRDefault="00A54300" w:rsidP="00C0487B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C51F73" w14:textId="77777777" w:rsidR="00A54300" w:rsidRPr="0000566D" w:rsidRDefault="00A54300" w:rsidP="00C0487B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545924" w14:textId="77777777" w:rsidR="00A54300" w:rsidRPr="0000566D" w:rsidRDefault="00A54300" w:rsidP="00C0487B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CEC962A" w14:textId="77777777" w:rsidR="00A54300" w:rsidRPr="0000566D" w:rsidRDefault="00A54300" w:rsidP="00C0487B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B49AC2A" w14:textId="77777777" w:rsidR="00A54300" w:rsidRPr="0000566D" w:rsidRDefault="00A54300" w:rsidP="00C0487B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</w:tbl>
    <w:p w14:paraId="7BFE1D45" w14:textId="77777777" w:rsidR="00A54300" w:rsidRPr="0000566D" w:rsidRDefault="00A54300">
      <w:pPr>
        <w:rPr>
          <w:rFonts w:ascii="Arial" w:hAnsi="Arial" w:cs="Arial"/>
          <w:color w:val="1F4E79" w:themeColor="accent1" w:themeShade="80"/>
        </w:rPr>
      </w:pPr>
    </w:p>
    <w:p w14:paraId="5EB5DB9F" w14:textId="77777777" w:rsidR="00A54300" w:rsidRPr="0000566D" w:rsidRDefault="00A54300">
      <w:pPr>
        <w:rPr>
          <w:rFonts w:ascii="Arial" w:hAnsi="Arial" w:cs="Arial"/>
          <w:color w:val="1F4E79" w:themeColor="accent1" w:themeShade="80"/>
        </w:rPr>
      </w:pPr>
    </w:p>
    <w:p w14:paraId="01B750D6" w14:textId="77777777" w:rsidR="008735EE" w:rsidRPr="0000566D" w:rsidRDefault="008735EE">
      <w:pPr>
        <w:rPr>
          <w:rFonts w:ascii="Arial" w:hAnsi="Arial" w:cs="Arial"/>
          <w:color w:val="1F4E79" w:themeColor="accent1" w:themeShade="80"/>
        </w:rPr>
      </w:pPr>
    </w:p>
    <w:p w14:paraId="70A4CEB2" w14:textId="273F39C2" w:rsidR="00A54300" w:rsidRPr="0000566D" w:rsidRDefault="00A54300" w:rsidP="00A54300">
      <w:pPr>
        <w:ind w:firstLine="142"/>
        <w:jc w:val="center"/>
        <w:rPr>
          <w:rFonts w:ascii="Arial" w:hAnsi="Arial" w:cs="Arial"/>
          <w:color w:val="1F4E79" w:themeColor="accent1" w:themeShade="80"/>
          <w:sz w:val="18"/>
          <w:szCs w:val="18"/>
          <w:lang w:eastAsia="es-MX"/>
        </w:rPr>
      </w:pPr>
      <w:r w:rsidRPr="0000566D">
        <w:rPr>
          <w:rFonts w:ascii="Arial" w:eastAsia="Tahoma" w:hAnsi="Arial" w:cs="Arial"/>
          <w:color w:val="1F4E79" w:themeColor="accent1" w:themeShade="80"/>
          <w:sz w:val="18"/>
          <w:szCs w:val="18"/>
          <w:lang w:eastAsia="es-MX"/>
        </w:rPr>
        <w:t>______________________________________________________________________________________</w:t>
      </w:r>
    </w:p>
    <w:p w14:paraId="7D9A8244" w14:textId="77777777" w:rsidR="00A54300" w:rsidRPr="0000566D" w:rsidRDefault="00A54300" w:rsidP="00A54300">
      <w:pPr>
        <w:ind w:firstLine="142"/>
        <w:jc w:val="center"/>
        <w:rPr>
          <w:rFonts w:ascii="Arial" w:hAnsi="Arial" w:cs="Arial"/>
          <w:b/>
          <w:color w:val="1F4E79" w:themeColor="accent1" w:themeShade="80"/>
          <w:sz w:val="18"/>
          <w:szCs w:val="18"/>
          <w:lang w:eastAsia="es-MX"/>
        </w:rPr>
      </w:pPr>
      <w:r w:rsidRPr="0000566D">
        <w:rPr>
          <w:rFonts w:ascii="Arial" w:eastAsia="Tahoma" w:hAnsi="Arial" w:cs="Arial"/>
          <w:b/>
          <w:bCs/>
          <w:color w:val="1F4E79" w:themeColor="accent1" w:themeShade="80"/>
          <w:sz w:val="18"/>
          <w:szCs w:val="18"/>
          <w:lang w:eastAsia="es-MX"/>
        </w:rPr>
        <w:t>NOMBRE Y FIRMA DE LA PERSONA REPRESENTANTE LEGAL DE LA ENTIDAD U ORGANIZACIÓN DE LA SOCIEDAD CIVIL</w:t>
      </w:r>
    </w:p>
    <w:p w14:paraId="2B84685C" w14:textId="77777777" w:rsidR="00A54300" w:rsidRPr="0000566D" w:rsidRDefault="00A54300" w:rsidP="00A54300">
      <w:pPr>
        <w:ind w:firstLine="142"/>
        <w:jc w:val="center"/>
        <w:rPr>
          <w:rFonts w:ascii="Arial" w:hAnsi="Arial" w:cs="Arial"/>
          <w:b/>
          <w:color w:val="1F4E79" w:themeColor="accent1" w:themeShade="80"/>
          <w:sz w:val="18"/>
          <w:szCs w:val="18"/>
          <w:lang w:eastAsia="es-MX"/>
        </w:rPr>
      </w:pPr>
    </w:p>
    <w:p w14:paraId="11A45C6E" w14:textId="77777777" w:rsidR="00A54300" w:rsidRPr="0000566D" w:rsidRDefault="00A54300" w:rsidP="00A54300">
      <w:pPr>
        <w:ind w:firstLine="142"/>
        <w:jc w:val="center"/>
        <w:rPr>
          <w:rFonts w:ascii="Arial" w:hAnsi="Arial" w:cs="Arial"/>
          <w:color w:val="1F4E79" w:themeColor="accent1" w:themeShade="80"/>
          <w:sz w:val="18"/>
          <w:szCs w:val="18"/>
          <w:lang w:eastAsia="es-MX"/>
        </w:rPr>
      </w:pPr>
      <w:r w:rsidRPr="0000566D">
        <w:rPr>
          <w:rFonts w:ascii="Arial" w:eastAsia="Tahoma" w:hAnsi="Arial" w:cs="Arial"/>
          <w:bCs/>
          <w:color w:val="1F4E79" w:themeColor="accent1" w:themeShade="80"/>
          <w:sz w:val="18"/>
          <w:szCs w:val="18"/>
          <w:lang w:eastAsia="es-MX"/>
        </w:rPr>
        <w:t>(Firma y rubrica con tinta azul en todas las hojas)</w:t>
      </w:r>
    </w:p>
    <w:p w14:paraId="697A949E" w14:textId="77777777" w:rsidR="00A54300" w:rsidRPr="0000566D" w:rsidRDefault="00A54300">
      <w:pPr>
        <w:rPr>
          <w:rFonts w:ascii="Arial" w:hAnsi="Arial" w:cs="Arial"/>
          <w:color w:val="1F4E79" w:themeColor="accent1" w:themeShade="80"/>
        </w:rPr>
      </w:pPr>
    </w:p>
    <w:sectPr w:rsidR="00A54300" w:rsidRPr="000056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ABEC7" w14:textId="77777777" w:rsidR="003F6AEA" w:rsidRDefault="003F6AEA" w:rsidP="00622D68">
      <w:pPr>
        <w:spacing w:after="0" w:line="240" w:lineRule="auto"/>
      </w:pPr>
      <w:r>
        <w:separator/>
      </w:r>
    </w:p>
  </w:endnote>
  <w:endnote w:type="continuationSeparator" w:id="0">
    <w:p w14:paraId="40FC0C44" w14:textId="77777777" w:rsidR="003F6AEA" w:rsidRDefault="003F6AEA" w:rsidP="0062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F83C" w14:textId="77777777" w:rsidR="00084E98" w:rsidRPr="0000566D" w:rsidRDefault="00084E98" w:rsidP="0000566D">
    <w:pPr>
      <w:pStyle w:val="Piedepgina"/>
      <w:jc w:val="center"/>
      <w:rPr>
        <w:rFonts w:ascii="Arial" w:hAnsi="Arial" w:cs="Arial"/>
        <w:color w:val="FFFFFF" w:themeColor="background1"/>
        <w:sz w:val="15"/>
        <w:szCs w:val="15"/>
      </w:rPr>
    </w:pPr>
    <w:r w:rsidRPr="0000566D">
      <w:rPr>
        <w:rFonts w:ascii="Arial" w:hAnsi="Arial" w:cs="Arial"/>
        <w:color w:val="FFFFFF" w:themeColor="background1"/>
        <w:sz w:val="15"/>
        <w:szCs w:val="15"/>
      </w:rPr>
      <w:t>“Este programa es público, ajeno a cualquier partido político. Queda prohibido su uso para fines distintos al desarrollo social”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9DE2E" w14:textId="77777777" w:rsidR="003F6AEA" w:rsidRDefault="003F6AEA" w:rsidP="00622D68">
      <w:pPr>
        <w:spacing w:after="0" w:line="240" w:lineRule="auto"/>
      </w:pPr>
      <w:r>
        <w:separator/>
      </w:r>
    </w:p>
  </w:footnote>
  <w:footnote w:type="continuationSeparator" w:id="0">
    <w:p w14:paraId="5830587B" w14:textId="77777777" w:rsidR="003F6AEA" w:rsidRDefault="003F6AEA" w:rsidP="0062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F2AA" w14:textId="15C474F0" w:rsidR="00E7076F" w:rsidRDefault="0000566D" w:rsidP="00622D68">
    <w:pPr>
      <w:pStyle w:val="Encabezado"/>
      <w:tabs>
        <w:tab w:val="clear" w:pos="4419"/>
        <w:tab w:val="clear" w:pos="8838"/>
        <w:tab w:val="left" w:pos="701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C6E19F" wp14:editId="28F24AF1">
          <wp:simplePos x="0" y="0"/>
          <wp:positionH relativeFrom="column">
            <wp:posOffset>-1059446</wp:posOffset>
          </wp:positionH>
          <wp:positionV relativeFrom="paragraph">
            <wp:posOffset>-435935</wp:posOffset>
          </wp:positionV>
          <wp:extent cx="7776000" cy="10062697"/>
          <wp:effectExtent l="0" t="0" r="0" b="0"/>
          <wp:wrapNone/>
          <wp:docPr id="12817224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722466" name="Imagen 12817224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62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4581F" w14:textId="77777777" w:rsidR="00E7076F" w:rsidRDefault="00E7076F" w:rsidP="00622D68">
    <w:pPr>
      <w:pStyle w:val="Encabezado"/>
      <w:tabs>
        <w:tab w:val="clear" w:pos="4419"/>
        <w:tab w:val="clear" w:pos="8838"/>
        <w:tab w:val="left" w:pos="7010"/>
      </w:tabs>
    </w:pPr>
  </w:p>
  <w:p w14:paraId="39757A79" w14:textId="77777777" w:rsidR="00E7076F" w:rsidRDefault="00E7076F" w:rsidP="008C4E15">
    <w:pPr>
      <w:ind w:right="7"/>
      <w:rPr>
        <w:rFonts w:ascii="Arial" w:hAnsi="Arial"/>
        <w:b/>
        <w:i/>
        <w:sz w:val="14"/>
      </w:rPr>
    </w:pPr>
  </w:p>
  <w:p w14:paraId="6AE84C4C" w14:textId="7B81F786" w:rsidR="00E7076F" w:rsidRPr="00E7076F" w:rsidRDefault="00E7076F" w:rsidP="00E7076F">
    <w:pPr>
      <w:ind w:right="7"/>
      <w:jc w:val="right"/>
      <w:rPr>
        <w:rFonts w:ascii="Arial" w:hAnsi="Arial"/>
        <w:b/>
        <w:i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B"/>
    <w:rsid w:val="0000566D"/>
    <w:rsid w:val="00084E98"/>
    <w:rsid w:val="000C22E4"/>
    <w:rsid w:val="0014203B"/>
    <w:rsid w:val="00151FEB"/>
    <w:rsid w:val="00202310"/>
    <w:rsid w:val="0027434A"/>
    <w:rsid w:val="002D79A4"/>
    <w:rsid w:val="00340286"/>
    <w:rsid w:val="003F6AEA"/>
    <w:rsid w:val="00460665"/>
    <w:rsid w:val="004A30FE"/>
    <w:rsid w:val="004F0C2C"/>
    <w:rsid w:val="005B0D96"/>
    <w:rsid w:val="00605093"/>
    <w:rsid w:val="00622D68"/>
    <w:rsid w:val="006833E5"/>
    <w:rsid w:val="006F18CB"/>
    <w:rsid w:val="00737A0A"/>
    <w:rsid w:val="00752C53"/>
    <w:rsid w:val="008735EE"/>
    <w:rsid w:val="008860FF"/>
    <w:rsid w:val="0089265B"/>
    <w:rsid w:val="008C0F52"/>
    <w:rsid w:val="008C4E15"/>
    <w:rsid w:val="008C7E0D"/>
    <w:rsid w:val="009542AF"/>
    <w:rsid w:val="009F116B"/>
    <w:rsid w:val="00A0099A"/>
    <w:rsid w:val="00A54300"/>
    <w:rsid w:val="00A5486E"/>
    <w:rsid w:val="00C65EFD"/>
    <w:rsid w:val="00D704C1"/>
    <w:rsid w:val="00D90ABA"/>
    <w:rsid w:val="00E14D61"/>
    <w:rsid w:val="00E7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73E96"/>
  <w15:chartTrackingRefBased/>
  <w15:docId w15:val="{11B54AAD-7A16-4D36-A752-2D4E52B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D68"/>
  </w:style>
  <w:style w:type="paragraph" w:styleId="Piedepgina">
    <w:name w:val="footer"/>
    <w:basedOn w:val="Normal"/>
    <w:link w:val="PiedepginaCar"/>
    <w:uiPriority w:val="99"/>
    <w:unhideWhenUsed/>
    <w:rsid w:val="00622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D68"/>
  </w:style>
  <w:style w:type="character" w:styleId="Hipervnculo">
    <w:name w:val="Hyperlink"/>
    <w:uiPriority w:val="99"/>
    <w:unhideWhenUsed/>
    <w:rsid w:val="00622D68"/>
    <w:rPr>
      <w:color w:val="0000FF"/>
      <w:u w:val="single"/>
    </w:rPr>
  </w:style>
  <w:style w:type="table" w:styleId="Listavistosa-nfasis3">
    <w:name w:val="Colorful List Accent 3"/>
    <w:basedOn w:val="Tablanormal"/>
    <w:uiPriority w:val="72"/>
    <w:rsid w:val="00622D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4F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16CC22-374B-4916-94E9-99525E42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Daniel Sanchez Ibarra</dc:creator>
  <cp:keywords/>
  <dc:description/>
  <cp:lastModifiedBy>Francisco Daniel Sanchez Ibarra</cp:lastModifiedBy>
  <cp:revision>2</cp:revision>
  <cp:lastPrinted>2024-11-19T20:32:00Z</cp:lastPrinted>
  <dcterms:created xsi:type="dcterms:W3CDTF">2024-11-29T16:47:00Z</dcterms:created>
  <dcterms:modified xsi:type="dcterms:W3CDTF">2024-11-29T16:47:00Z</dcterms:modified>
</cp:coreProperties>
</file>